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Comune di Laureana Cilento </w:t>
      </w:r>
    </w:p>
    <w:p>
      <w:pPr>
        <w:spacing w:before="0" w:after="200" w:line="27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Via Del Mercato n.24</w:t>
      </w:r>
    </w:p>
    <w:p>
      <w:pPr>
        <w:spacing w:before="0" w:after="200" w:line="27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84050 Laureana Cilento (SA)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Oggetto: Iscrizione Cure Termali. Terme ROSAPEPE di Contursi Terme (Sa)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Il / La Sottoscritto/a _____________________________________________________________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Nato/a  ________________________________________         il_____/_____/________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Residente  in LAUREANA CILENTO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Via/P.zza/ C.da ___________________________________________________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Recapito Telefonico: ________________________________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CHIEDE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Di partecipare all’iniziativa organizzata in collaborazione con l’Amministrazione Comunale di Laureana Cilento, con trasporto gratuito da realizzarsi nel periodo a partire dal 26 Agosto al 7 Settembre 2019 per effettuare le seguenti cure termali, regolarmente accreditate presso l’ASL , mediante prescrizione del medico curante:</w:t>
      </w:r>
    </w:p>
    <w:p>
      <w:pPr>
        <w:numPr>
          <w:ilvl w:val="0"/>
          <w:numId w:val="5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N.12 fanghi + 12 Bagni terapeutici;</w:t>
      </w:r>
    </w:p>
    <w:p>
      <w:pPr>
        <w:numPr>
          <w:ilvl w:val="0"/>
          <w:numId w:val="5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N.24 Cure inalatorie;</w:t>
      </w:r>
    </w:p>
    <w:p>
      <w:pPr>
        <w:numPr>
          <w:ilvl w:val="0"/>
          <w:numId w:val="5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N.12 cure idroponiche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ab/>
        <w:tab/>
        <w:tab/>
        <w:t xml:space="preserve">                 FIRMA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ab/>
        <w:t xml:space="preserve">__________________________________________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